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5662DB13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</w:t>
      </w:r>
      <w:proofErr w:type="gramStart"/>
      <w:r w:rsidRPr="001A7C36">
        <w:rPr>
          <w:rFonts w:ascii="Gotham Bold" w:hAnsi="Gotham Bold"/>
          <w:b w:val="0"/>
          <w:bCs/>
          <w:szCs w:val="28"/>
          <w:lang w:val="fr-FR"/>
        </w:rPr>
        <w:t>ÎNCERCARE  NR</w:t>
      </w:r>
      <w:proofErr w:type="gramEnd"/>
      <w:r w:rsidRPr="001A7C36">
        <w:rPr>
          <w:rFonts w:ascii="Gotham Bold" w:hAnsi="Gotham Bold"/>
          <w:b w:val="0"/>
          <w:bCs/>
          <w:szCs w:val="28"/>
          <w:lang w:val="fr-FR"/>
        </w:rPr>
        <w:t xml:space="preserve">: 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B0471F">
        <w:rPr>
          <w:rFonts w:ascii="Gotham Bold" w:hAnsi="Gotham Bold"/>
          <w:b w:val="0"/>
          <w:bCs/>
          <w:szCs w:val="28"/>
          <w:lang w:val="fr-FR"/>
        </w:rPr>
        <w:t>3</w:t>
      </w:r>
      <w:r w:rsidR="004E2F0A">
        <w:rPr>
          <w:rFonts w:ascii="Gotham Bold" w:hAnsi="Gotham Bold"/>
          <w:b w:val="0"/>
          <w:bCs/>
          <w:szCs w:val="28"/>
          <w:lang w:val="fr-FR"/>
        </w:rPr>
        <w:t>1</w:t>
      </w:r>
      <w:r w:rsidR="003E0E91">
        <w:rPr>
          <w:rFonts w:ascii="Gotham Bold" w:hAnsi="Gotham Bold"/>
          <w:b w:val="0"/>
          <w:bCs/>
          <w:szCs w:val="28"/>
          <w:lang w:val="fr-FR"/>
        </w:rPr>
        <w:t>6</w:t>
      </w:r>
      <w:r w:rsidR="00857909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</w:t>
      </w:r>
      <w:proofErr w:type="gramStart"/>
      <w:r w:rsidRPr="001A7C36">
        <w:rPr>
          <w:rFonts w:ascii="Gotham Bold" w:hAnsi="Gotham Bold"/>
          <w:b w:val="0"/>
          <w:bCs/>
          <w:szCs w:val="28"/>
          <w:lang w:val="pt-BR"/>
        </w:rPr>
        <w:t>DATA:</w:t>
      </w:r>
      <w:proofErr w:type="gramEnd"/>
      <w:r w:rsidRPr="001A7C36">
        <w:rPr>
          <w:rFonts w:ascii="Gotham Bold" w:hAnsi="Gotham Bold"/>
          <w:b w:val="0"/>
          <w:bCs/>
          <w:szCs w:val="28"/>
          <w:lang w:val="pt-BR"/>
        </w:rPr>
        <w:t xml:space="preserve"> </w:t>
      </w:r>
      <w:r w:rsidR="003E0E91">
        <w:rPr>
          <w:rFonts w:ascii="Gotham Bold" w:hAnsi="Gotham Bold"/>
          <w:b w:val="0"/>
          <w:bCs/>
          <w:szCs w:val="28"/>
          <w:lang w:val="pt-BR"/>
        </w:rPr>
        <w:t>5</w:t>
      </w:r>
      <w:r w:rsidR="002F633F">
        <w:rPr>
          <w:rFonts w:ascii="Gotham Bold" w:hAnsi="Gotham Bold"/>
          <w:b w:val="0"/>
          <w:bCs/>
          <w:szCs w:val="28"/>
          <w:lang w:val="pt-BR"/>
        </w:rPr>
        <w:t>.0</w:t>
      </w:r>
      <w:r w:rsidR="00BC3745">
        <w:rPr>
          <w:rFonts w:ascii="Gotham Bold" w:hAnsi="Gotham Bold"/>
          <w:b w:val="0"/>
          <w:bCs/>
          <w:szCs w:val="28"/>
          <w:lang w:val="pt-BR"/>
        </w:rPr>
        <w:t>5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0A8BE734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BENEFICIAR-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S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TAȚIE TRATARE APĂ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VĂLENII DE MUNTE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  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7CECE5AC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 xml:space="preserve">Data prelevării  probei: </w:t>
      </w:r>
      <w:r w:rsidR="003E0E91">
        <w:rPr>
          <w:rFonts w:ascii="Work Sans" w:hAnsi="Work Sans"/>
          <w:bCs/>
          <w:sz w:val="22"/>
          <w:szCs w:val="22"/>
          <w:lang w:val="pt-BR"/>
        </w:rPr>
        <w:t>5</w:t>
      </w:r>
      <w:r w:rsidR="002F633F">
        <w:rPr>
          <w:rFonts w:ascii="Work Sans" w:hAnsi="Work Sans"/>
          <w:bCs/>
          <w:sz w:val="22"/>
          <w:szCs w:val="22"/>
          <w:lang w:val="pt-BR"/>
        </w:rPr>
        <w:t>.0</w:t>
      </w:r>
      <w:r w:rsidR="00BC3745">
        <w:rPr>
          <w:rFonts w:ascii="Work Sans" w:hAnsi="Work Sans"/>
          <w:bCs/>
          <w:sz w:val="22"/>
          <w:szCs w:val="22"/>
          <w:lang w:val="pt-BR"/>
        </w:rPr>
        <w:t>5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350298">
        <w:rPr>
          <w:rFonts w:ascii="Work Sans" w:hAnsi="Work Sans"/>
          <w:bCs/>
          <w:sz w:val="22"/>
          <w:szCs w:val="22"/>
          <w:lang w:val="pt-BR"/>
        </w:rPr>
        <w:t>8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0C1FD5D0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3E0E91">
        <w:rPr>
          <w:rFonts w:ascii="Work Sans" w:hAnsi="Work Sans"/>
          <w:bCs/>
          <w:lang w:val="pt-BR"/>
        </w:rPr>
        <w:t>5</w:t>
      </w:r>
      <w:r w:rsidR="002F633F">
        <w:rPr>
          <w:rFonts w:ascii="Work Sans" w:hAnsi="Work Sans"/>
          <w:bCs/>
          <w:lang w:val="pt-BR"/>
        </w:rPr>
        <w:t>.0</w:t>
      </w:r>
      <w:r w:rsidR="00BC3745">
        <w:rPr>
          <w:rFonts w:ascii="Work Sans" w:hAnsi="Work Sans"/>
          <w:bCs/>
          <w:lang w:val="pt-BR"/>
        </w:rPr>
        <w:t>5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350298">
        <w:rPr>
          <w:rFonts w:ascii="Work Sans" w:hAnsi="Work Sans"/>
          <w:bCs/>
          <w:lang w:val="pt-BR"/>
        </w:rPr>
        <w:t>8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7E3B3821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3E0E91">
        <w:rPr>
          <w:rFonts w:ascii="Work Sans" w:hAnsi="Work Sans"/>
          <w:bCs/>
          <w:lang w:val="pt-BR"/>
        </w:rPr>
        <w:t>5</w:t>
      </w:r>
      <w:r w:rsidR="002F633F">
        <w:rPr>
          <w:rFonts w:ascii="Work Sans" w:hAnsi="Work Sans"/>
          <w:bCs/>
          <w:lang w:val="pt-BR"/>
        </w:rPr>
        <w:t>.0</w:t>
      </w:r>
      <w:r w:rsidR="00BC3745">
        <w:rPr>
          <w:rFonts w:ascii="Work Sans" w:hAnsi="Work Sans"/>
          <w:bCs/>
          <w:lang w:val="pt-BR"/>
        </w:rPr>
        <w:t>5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3231DB">
        <w:rPr>
          <w:rFonts w:ascii="Work Sans" w:hAnsi="Work Sans"/>
          <w:bCs/>
          <w:lang w:val="pt-BR"/>
        </w:rPr>
        <w:t>÷</w:t>
      </w:r>
      <w:r w:rsidR="00B0471F">
        <w:rPr>
          <w:rFonts w:ascii="Work Sans" w:hAnsi="Work Sans"/>
          <w:bCs/>
          <w:lang w:val="pt-BR"/>
        </w:rPr>
        <w:t>0</w:t>
      </w:r>
      <w:r w:rsidR="003E0E91">
        <w:rPr>
          <w:rFonts w:ascii="Work Sans" w:hAnsi="Work Sans"/>
          <w:bCs/>
          <w:lang w:val="pt-BR"/>
        </w:rPr>
        <w:t>8</w:t>
      </w:r>
      <w:r w:rsidR="00B0471F">
        <w:rPr>
          <w:rFonts w:ascii="Work Sans" w:hAnsi="Work Sans"/>
          <w:bCs/>
          <w:lang w:val="pt-BR"/>
        </w:rPr>
        <w:t>.05</w:t>
      </w:r>
      <w:r w:rsidR="00386193">
        <w:rPr>
          <w:rFonts w:ascii="Work Sans" w:hAnsi="Work Sans"/>
          <w:bCs/>
          <w:lang w:val="pt-BR"/>
        </w:rPr>
        <w:t>.2025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de</w:t>
            </w:r>
            <w:proofErr w:type="gram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6DA8B4F3" w:rsidR="00B24002" w:rsidRPr="001A7C36" w:rsidRDefault="0013797B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3E0E91">
              <w:rPr>
                <w:rFonts w:ascii="Work Sans" w:hAnsi="Work Sans"/>
                <w:bCs/>
                <w:i/>
                <w:color w:val="000000"/>
              </w:rPr>
              <w:t>219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4ABAE97A" w:rsidR="004B2DE5" w:rsidRPr="001A7C36" w:rsidRDefault="003E0E91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89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BB41" w14:textId="77777777" w:rsidR="00377151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7A5F7EF7" w14:textId="63B19BBB" w:rsidR="004B2DE5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196A5C95" w:rsidR="004B2DE5" w:rsidRPr="001A7C36" w:rsidRDefault="000C104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BC3745">
              <w:rPr>
                <w:rFonts w:ascii="Work Sans" w:hAnsi="Work Sans"/>
                <w:bCs/>
                <w:i/>
                <w:color w:val="000000"/>
              </w:rPr>
              <w:t>6</w:t>
            </w:r>
            <w:r w:rsidR="003E0E91">
              <w:rPr>
                <w:rFonts w:ascii="Work Sans" w:hAnsi="Work Sans"/>
                <w:bCs/>
                <w:i/>
                <w:color w:val="000000"/>
              </w:rPr>
              <w:t>4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0FF23135" w:rsidR="004B2DE5" w:rsidRPr="001A7C36" w:rsidRDefault="0035029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3E0E91">
              <w:rPr>
                <w:rFonts w:ascii="Work Sans" w:hAnsi="Work Sans"/>
                <w:bCs/>
                <w:i/>
                <w:color w:val="000000"/>
              </w:rPr>
              <w:t>69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19805BAA" w:rsidR="004B2DE5" w:rsidRPr="001A7C36" w:rsidRDefault="00756A2D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49.</w:t>
            </w:r>
            <w:r w:rsidR="003E0E91">
              <w:rPr>
                <w:rFonts w:ascii="Work Sans" w:hAnsi="Work Sans"/>
                <w:bCs/>
                <w:i/>
                <w:color w:val="000000"/>
              </w:rPr>
              <w:t>85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3DE2A063" w:rsidR="004B2DE5" w:rsidRPr="001A7C36" w:rsidRDefault="0013797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</w:t>
            </w:r>
            <w:r w:rsidR="00756A2D">
              <w:rPr>
                <w:rFonts w:ascii="Work Sans" w:hAnsi="Work Sans"/>
                <w:bCs/>
                <w:i/>
                <w:color w:val="000000"/>
              </w:rPr>
              <w:t>77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</w:t>
            </w:r>
            <w:proofErr w:type="spellEnd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545E7004" w:rsidR="004B2DE5" w:rsidRPr="001A7C36" w:rsidRDefault="0013797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1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0.</w:t>
            </w:r>
            <w:r w:rsidR="00756A2D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5</w:t>
            </w:r>
            <w:r w:rsidR="003E0E91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3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7B2BB2D0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</w:t>
            </w:r>
            <w:r w:rsidR="003E0E91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49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1A7C36" w:rsidRDefault="004B2DE5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532AE76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</w:t>
            </w:r>
            <w:r w:rsidR="00767517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2683628" w14:textId="7F82FA50" w:rsidR="005129F7" w:rsidRPr="001A7C36" w:rsidRDefault="005129F7" w:rsidP="005129F7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</w:p>
          <w:p w14:paraId="74D8466E" w14:textId="1EFD3999" w:rsidR="00787BB5" w:rsidRPr="001A7C36" w:rsidRDefault="00756A2D" w:rsidP="005129F7">
            <w:pPr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0.</w:t>
            </w:r>
            <w:r w:rsidR="003E0E91">
              <w:rPr>
                <w:rFonts w:ascii="Work Sans" w:hAnsi="Work Sans"/>
                <w:bCs/>
              </w:rPr>
              <w:t>68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4D453E0D" w:rsidR="004B2DE5" w:rsidRPr="001A7C36" w:rsidRDefault="003E0E91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8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4F57C817" w:rsidR="004B2DE5" w:rsidRPr="001A7C36" w:rsidRDefault="00E925C3" w:rsidP="00F27743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iCs/>
              </w:rPr>
              <w:t>4.</w:t>
            </w:r>
            <w:r w:rsidR="004E2F0A">
              <w:rPr>
                <w:rFonts w:ascii="Work Sans" w:hAnsi="Work Sans"/>
                <w:bCs/>
                <w:i/>
                <w:iCs/>
              </w:rPr>
              <w:t>4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1AD4D40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2FE5395B" w:rsidR="004B2DE5" w:rsidRPr="001A7C36" w:rsidRDefault="00A32E44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7.</w:t>
            </w:r>
            <w:r w:rsidR="00756A2D">
              <w:rPr>
                <w:rFonts w:ascii="Work Sans" w:hAnsi="Work Sans"/>
                <w:bCs/>
                <w:i/>
                <w:color w:val="000000"/>
              </w:rPr>
              <w:t>8</w:t>
            </w:r>
            <w:r w:rsidR="003E0E91">
              <w:rPr>
                <w:rFonts w:ascii="Work Sans" w:hAnsi="Work Sans"/>
                <w:bCs/>
                <w:i/>
                <w:color w:val="000000"/>
              </w:rPr>
              <w:t>4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3BEA4AB6" w:rsidR="004B2DE5" w:rsidRPr="001A7C36" w:rsidRDefault="001E70EF" w:rsidP="001E70EF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 xml:space="preserve">         </w:t>
            </w:r>
            <w:r w:rsidR="003E0E91">
              <w:rPr>
                <w:rFonts w:ascii="Work Sans" w:hAnsi="Work Sans"/>
                <w:bCs/>
                <w:i/>
                <w:color w:val="000000"/>
              </w:rPr>
              <w:t>26.3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73E7E4EE" w:rsidR="004B2DE5" w:rsidRPr="001A7C36" w:rsidRDefault="00756A2D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</w:t>
            </w:r>
            <w:r w:rsidR="003E0E91">
              <w:rPr>
                <w:rFonts w:ascii="Work Sans" w:hAnsi="Work Sans"/>
                <w:bCs/>
                <w:i/>
                <w:color w:val="000000"/>
              </w:rPr>
              <w:t>7.23</w:t>
            </w:r>
          </w:p>
        </w:tc>
      </w:tr>
      <w:tr w:rsidR="004B2DE5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3F77C701" w:rsidR="004B2DE5" w:rsidRPr="001A7C36" w:rsidRDefault="003231D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711A5517" w:rsidR="004B2DE5" w:rsidRPr="001A7C36" w:rsidRDefault="003231D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9308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40E542B3" w:rsidR="004B2DE5" w:rsidRPr="001A7C36" w:rsidRDefault="003231D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4B2DE5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363C987B" w:rsidR="004B2DE5" w:rsidRPr="001A7C36" w:rsidRDefault="003231D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4DB27D26" w:rsidR="004B2DE5" w:rsidRPr="001A7C36" w:rsidRDefault="003231D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53780C2C" w:rsidR="004B2DE5" w:rsidRPr="001A7C36" w:rsidRDefault="003231D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OBSERVAȚII: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Rezultatele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limita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de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cuantificare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a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metodei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: </w:t>
      </w:r>
    </w:p>
    <w:p w14:paraId="2DD8A4BF" w14:textId="5EC9D15C" w:rsidR="000C7950" w:rsidRPr="001A077F" w:rsidRDefault="004B2DE5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 xml:space="preserve">; </w:t>
      </w:r>
    </w:p>
    <w:p w14:paraId="08BBBBEF" w14:textId="5FE816F5" w:rsidR="00A8524D" w:rsidRPr="001A7C36" w:rsidRDefault="00E178A4" w:rsidP="00A8524D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</w:p>
    <w:p w14:paraId="6F22074D" w14:textId="1FF68967" w:rsidR="00B50FA8" w:rsidRPr="003231DB" w:rsidRDefault="00E52539" w:rsidP="003231DB">
      <w:pPr>
        <w:spacing w:after="0" w:line="360" w:lineRule="auto"/>
        <w:rPr>
          <w:rFonts w:ascii="Work Sans" w:hAnsi="Work Sans"/>
          <w:bCs/>
        </w:rPr>
      </w:pPr>
      <w:r w:rsidRPr="001A7C36">
        <w:rPr>
          <w:rFonts w:ascii="Work Sans" w:hAnsi="Work Sans"/>
          <w:bCs/>
        </w:rPr>
        <w:t xml:space="preserve">             </w:t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="004B2DE5"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79BE29E5" w:rsidR="004B2DE5" w:rsidRPr="00B50FA8" w:rsidRDefault="004B2DE5" w:rsidP="004B2DE5">
      <w:pPr>
        <w:pStyle w:val="Heading2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s-ES"/>
        </w:rPr>
        <w:t xml:space="preserve"> </w:t>
      </w:r>
      <w:proofErr w:type="spellStart"/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72351B" w:rsidRPr="001A7C36">
        <w:rPr>
          <w:rFonts w:ascii="Work Sans" w:hAnsi="Work Sans"/>
          <w:bCs/>
          <w:sz w:val="22"/>
          <w:szCs w:val="22"/>
          <w:lang w:val="es-ES"/>
        </w:rPr>
        <w:t>m</w:t>
      </w:r>
      <w:proofErr w:type="spellEnd"/>
      <w:r w:rsidR="00526E22">
        <w:rPr>
          <w:rFonts w:ascii="Work Sans" w:hAnsi="Work Sans"/>
          <w:bCs/>
          <w:sz w:val="22"/>
          <w:szCs w:val="22"/>
          <w:lang w:val="es-ES"/>
        </w:rPr>
        <w:t>.</w:t>
      </w:r>
      <w:r w:rsidR="003E0E91">
        <w:rPr>
          <w:rFonts w:ascii="Work Sans" w:hAnsi="Work Sans"/>
          <w:bCs/>
          <w:sz w:val="22"/>
          <w:szCs w:val="22"/>
          <w:lang w:val="es-ES"/>
        </w:rPr>
        <w:t xml:space="preserve">  </w:t>
      </w:r>
      <w:proofErr w:type="gramStart"/>
      <w:r w:rsidR="003E0E91">
        <w:rPr>
          <w:rFonts w:ascii="Work Sans" w:hAnsi="Work Sans"/>
          <w:bCs/>
          <w:sz w:val="22"/>
          <w:szCs w:val="22"/>
          <w:lang w:val="es-ES"/>
        </w:rPr>
        <w:t>MIREL  IULIANA</w:t>
      </w:r>
      <w:proofErr w:type="gramEnd"/>
      <w:r w:rsidR="00756A2D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377151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E925C3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350298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FD41BE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1577CE" w:rsidRPr="001A7C36">
        <w:rPr>
          <w:rFonts w:ascii="Work Sans" w:hAnsi="Work Sans"/>
          <w:bCs/>
          <w:lang w:val="es-ES"/>
        </w:rPr>
        <w:t>Biolog</w:t>
      </w:r>
      <w:proofErr w:type="spellEnd"/>
      <w:r w:rsidR="001577CE" w:rsidRPr="001A7C36">
        <w:rPr>
          <w:rFonts w:ascii="Work Sans" w:hAnsi="Work Sans"/>
          <w:bCs/>
          <w:lang w:val="es-ES"/>
        </w:rPr>
        <w:t>. ANGHEL IRINA</w:t>
      </w:r>
      <w:r w:rsidR="00B50FA8">
        <w:rPr>
          <w:rFonts w:ascii="Work Sans" w:hAnsi="Work Sans"/>
          <w:bCs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Sef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lab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Ing. </w:t>
      </w:r>
      <w:bookmarkStart w:id="1" w:name="_Hlk169774239"/>
      <w:r w:rsidRPr="001A7C36">
        <w:rPr>
          <w:rFonts w:ascii="Work Sans" w:hAnsi="Work Sans"/>
          <w:bCs/>
          <w:sz w:val="22"/>
          <w:szCs w:val="22"/>
          <w:lang w:val="es-ES"/>
        </w:rPr>
        <w:t>MATACHE GIANINA</w:t>
      </w:r>
      <w:bookmarkEnd w:id="1"/>
      <w:r w:rsidRPr="001A7C36">
        <w:rPr>
          <w:rFonts w:ascii="Work Sans" w:hAnsi="Work Sans"/>
          <w:bCs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1FED9E38" w:rsidR="004B2DE5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766BD3DE" w14:textId="77777777" w:rsidR="003231DB" w:rsidRPr="001A7C36" w:rsidRDefault="003231DB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456CA96C" w14:textId="77777777" w:rsidR="004B2DE5" w:rsidRPr="001A7C36" w:rsidRDefault="004B2DE5" w:rsidP="004B2DE5">
      <w:pPr>
        <w:pStyle w:val="Footer"/>
        <w:rPr>
          <w:rFonts w:ascii="Work Sans" w:hAnsi="Work Sans"/>
          <w:bCs/>
          <w:sz w:val="16"/>
          <w:szCs w:val="16"/>
          <w:lang w:val="pt-BR"/>
        </w:rPr>
      </w:pPr>
    </w:p>
    <w:p w14:paraId="04D6BDDF" w14:textId="77777777" w:rsidR="00671636" w:rsidRDefault="00671636" w:rsidP="00671636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Acest raport de încercare este proprietatea E.S.Z. Prahova S.A.. </w:t>
      </w:r>
    </w:p>
    <w:p w14:paraId="3D3EBE92" w14:textId="77777777" w:rsidR="00671636" w:rsidRDefault="00671636" w:rsidP="00671636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momentan.</w:t>
      </w:r>
    </w:p>
    <w:p w14:paraId="2B21C779" w14:textId="77777777" w:rsidR="00671636" w:rsidRDefault="00671636" w:rsidP="00671636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Proba de apă a fost analizată în conformitate cu </w:t>
      </w:r>
      <w:r>
        <w:rPr>
          <w:rFonts w:ascii="Work Sans" w:hAnsi="Work Sans"/>
          <w:bCs/>
          <w:sz w:val="18"/>
          <w:szCs w:val="18"/>
          <w:lang w:val="en-US"/>
        </w:rPr>
        <w:t>“</w:t>
      </w:r>
      <w:r>
        <w:rPr>
          <w:rFonts w:ascii="Work Sans" w:hAnsi="Work Sans"/>
          <w:bCs/>
          <w:sz w:val="18"/>
          <w:szCs w:val="18"/>
        </w:rPr>
        <w:t>Programul de monitorizare operațională a calității apei potabile</w:t>
      </w:r>
      <w:r>
        <w:rPr>
          <w:rFonts w:ascii="Work Sans" w:hAnsi="Work Sans"/>
          <w:bCs/>
          <w:sz w:val="18"/>
          <w:szCs w:val="18"/>
          <w:lang w:val="en-US"/>
        </w:rPr>
        <w:t xml:space="preserve">” pe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anul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2025,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avizat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de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către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Direcția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de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Sănătate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Publică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Prahova.</w:t>
      </w:r>
    </w:p>
    <w:p w14:paraId="49EE3E07" w14:textId="77777777" w:rsidR="00671636" w:rsidRDefault="00671636" w:rsidP="00671636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Laboratorul nu emite opinii și interpretări privind calitatea apei.</w:t>
      </w:r>
    </w:p>
    <w:p w14:paraId="53CE80E9" w14:textId="77777777" w:rsidR="00671636" w:rsidRDefault="00671636" w:rsidP="00671636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24FFE32F" w14:textId="77777777" w:rsidR="001A077F" w:rsidRPr="001A077F" w:rsidRDefault="001A077F" w:rsidP="001A7C36">
      <w:pPr>
        <w:pStyle w:val="Footer"/>
        <w:rPr>
          <w:rFonts w:ascii="Work Sans" w:hAnsi="Work Sans"/>
          <w:bCs/>
          <w:sz w:val="18"/>
          <w:szCs w:val="18"/>
          <w:lang w:val="pt-BR"/>
        </w:rPr>
      </w:pP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45FEB7C4" w14:textId="77777777" w:rsidR="001A077F" w:rsidRPr="001A7C36" w:rsidRDefault="001A077F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20D5E9C4" w14:textId="37CFFF0B" w:rsidR="00BA3EE6" w:rsidRPr="001A7C36" w:rsidRDefault="004B2DE5" w:rsidP="004B2DE5">
      <w:pPr>
        <w:pStyle w:val="Footer"/>
        <w:jc w:val="center"/>
        <w:rPr>
          <w:bCs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0C104E">
        <w:rPr>
          <w:rFonts w:ascii="Work Sans" w:hAnsi="Work Sans"/>
          <w:bCs/>
          <w:lang w:val="pt-BR"/>
        </w:rPr>
        <w:t xml:space="preserve"> </w:t>
      </w:r>
      <w:r w:rsidR="00B0471F">
        <w:rPr>
          <w:rFonts w:ascii="Work Sans" w:hAnsi="Work Sans"/>
          <w:bCs/>
          <w:lang w:val="pt-BR"/>
        </w:rPr>
        <w:t>3</w:t>
      </w:r>
      <w:r w:rsidR="004E2F0A">
        <w:rPr>
          <w:rFonts w:ascii="Work Sans" w:hAnsi="Work Sans"/>
          <w:bCs/>
          <w:lang w:val="pt-BR"/>
        </w:rPr>
        <w:t>1</w:t>
      </w:r>
      <w:r w:rsidR="003E0E91">
        <w:rPr>
          <w:rFonts w:ascii="Work Sans" w:hAnsi="Work Sans"/>
          <w:bCs/>
          <w:lang w:val="pt-BR"/>
        </w:rPr>
        <w:t>6</w:t>
      </w:r>
      <w:r w:rsidRPr="001A7C36">
        <w:rPr>
          <w:rFonts w:ascii="Work Sans" w:hAnsi="Work Sans"/>
          <w:bCs/>
          <w:lang w:val="pt-BR"/>
        </w:rPr>
        <w:t>/ DATA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: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="003E0E91">
        <w:rPr>
          <w:rFonts w:ascii="Work Sans" w:hAnsi="Work Sans"/>
          <w:bCs/>
          <w:lang w:val="pt-BR"/>
        </w:rPr>
        <w:t>5</w:t>
      </w:r>
      <w:r w:rsidR="002F633F">
        <w:rPr>
          <w:rFonts w:ascii="Work Sans" w:hAnsi="Work Sans"/>
          <w:bCs/>
          <w:lang w:val="pt-BR"/>
        </w:rPr>
        <w:t>.0</w:t>
      </w:r>
      <w:r w:rsidR="00BC3745">
        <w:rPr>
          <w:rFonts w:ascii="Work Sans" w:hAnsi="Work Sans"/>
          <w:bCs/>
          <w:lang w:val="pt-BR"/>
        </w:rPr>
        <w:t>5</w:t>
      </w:r>
      <w:r w:rsidR="002F633F">
        <w:rPr>
          <w:rFonts w:ascii="Work Sans" w:hAnsi="Work Sans"/>
          <w:bCs/>
          <w:lang w:val="pt-BR"/>
        </w:rPr>
        <w:t>.2025</w:t>
      </w:r>
    </w:p>
    <w:sectPr w:rsidR="00BA3EE6" w:rsidRPr="001A7C36" w:rsidSect="00626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5ADD" w14:textId="77777777" w:rsidR="003F5E0F" w:rsidRDefault="003F5E0F" w:rsidP="00DF573C">
      <w:pPr>
        <w:spacing w:after="0" w:line="240" w:lineRule="auto"/>
      </w:pPr>
      <w:r>
        <w:separator/>
      </w:r>
    </w:p>
  </w:endnote>
  <w:endnote w:type="continuationSeparator" w:id="0">
    <w:p w14:paraId="6795297F" w14:textId="77777777" w:rsidR="003F5E0F" w:rsidRDefault="003F5E0F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23CB" w14:textId="77777777" w:rsidR="006114CE" w:rsidRDefault="00611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4B070D4B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</w:t>
    </w:r>
    <w:r w:rsidR="001A7C36">
      <w:rPr>
        <w:rFonts w:ascii="Work Sans" w:hAnsi="Work Sans" w:cs="Tahoma"/>
      </w:rPr>
      <w:t>2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2D980F0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</w:t>
          </w:r>
          <w:r w:rsidR="001A45DB">
            <w:rPr>
              <w:rFonts w:ascii="Work Sans" w:hAnsi="Work Sans" w:cs="Tahoma"/>
              <w:sz w:val="20"/>
              <w:szCs w:val="20"/>
            </w:rPr>
            <w:t>006001547290</w:t>
          </w:r>
          <w:r w:rsidR="006114CE">
            <w:rPr>
              <w:rFonts w:ascii="Work Sans" w:hAnsi="Work Sans" w:cs="Tahoma"/>
              <w:sz w:val="20"/>
              <w:szCs w:val="20"/>
            </w:rPr>
            <w:t>/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EC4D" w14:textId="77777777" w:rsidR="006114CE" w:rsidRDefault="0061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02D8" w14:textId="77777777" w:rsidR="003F5E0F" w:rsidRDefault="003F5E0F" w:rsidP="00DF573C">
      <w:pPr>
        <w:spacing w:after="0" w:line="240" w:lineRule="auto"/>
      </w:pPr>
      <w:r>
        <w:separator/>
      </w:r>
    </w:p>
  </w:footnote>
  <w:footnote w:type="continuationSeparator" w:id="0">
    <w:p w14:paraId="33341F4E" w14:textId="77777777" w:rsidR="003F5E0F" w:rsidRDefault="003F5E0F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A25C" w14:textId="77777777" w:rsidR="006114CE" w:rsidRDefault="00611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75A7" w14:textId="77777777" w:rsidR="006114CE" w:rsidRDefault="00611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6922"/>
    <w:rsid w:val="00007DAC"/>
    <w:rsid w:val="00020781"/>
    <w:rsid w:val="000259C8"/>
    <w:rsid w:val="00030C75"/>
    <w:rsid w:val="00040D31"/>
    <w:rsid w:val="00042525"/>
    <w:rsid w:val="00045D8F"/>
    <w:rsid w:val="00050301"/>
    <w:rsid w:val="00055DFD"/>
    <w:rsid w:val="00056F40"/>
    <w:rsid w:val="000646C5"/>
    <w:rsid w:val="000676DD"/>
    <w:rsid w:val="0007035A"/>
    <w:rsid w:val="000749C7"/>
    <w:rsid w:val="000762E2"/>
    <w:rsid w:val="00077012"/>
    <w:rsid w:val="00085789"/>
    <w:rsid w:val="000936CB"/>
    <w:rsid w:val="0009781A"/>
    <w:rsid w:val="000A2C7D"/>
    <w:rsid w:val="000A6B5E"/>
    <w:rsid w:val="000B0926"/>
    <w:rsid w:val="000B426F"/>
    <w:rsid w:val="000C104E"/>
    <w:rsid w:val="000C2601"/>
    <w:rsid w:val="000C7950"/>
    <w:rsid w:val="000C7E8C"/>
    <w:rsid w:val="000D078A"/>
    <w:rsid w:val="000E4592"/>
    <w:rsid w:val="000F0382"/>
    <w:rsid w:val="000F0DF9"/>
    <w:rsid w:val="00100773"/>
    <w:rsid w:val="00103458"/>
    <w:rsid w:val="00106107"/>
    <w:rsid w:val="00107FCE"/>
    <w:rsid w:val="001165C3"/>
    <w:rsid w:val="0012663F"/>
    <w:rsid w:val="00130ECB"/>
    <w:rsid w:val="0013797B"/>
    <w:rsid w:val="0015494F"/>
    <w:rsid w:val="00156581"/>
    <w:rsid w:val="001577CE"/>
    <w:rsid w:val="00160A56"/>
    <w:rsid w:val="0016259F"/>
    <w:rsid w:val="001664D2"/>
    <w:rsid w:val="001665DA"/>
    <w:rsid w:val="001702E6"/>
    <w:rsid w:val="00186DCE"/>
    <w:rsid w:val="00190E9A"/>
    <w:rsid w:val="00191C9F"/>
    <w:rsid w:val="00196EB5"/>
    <w:rsid w:val="00196F92"/>
    <w:rsid w:val="001A077F"/>
    <w:rsid w:val="001A1081"/>
    <w:rsid w:val="001A2E9F"/>
    <w:rsid w:val="001A45DB"/>
    <w:rsid w:val="001A5C41"/>
    <w:rsid w:val="001A7C36"/>
    <w:rsid w:val="001B39D7"/>
    <w:rsid w:val="001B56BE"/>
    <w:rsid w:val="001B628A"/>
    <w:rsid w:val="001C414A"/>
    <w:rsid w:val="001C5011"/>
    <w:rsid w:val="001C504F"/>
    <w:rsid w:val="001D73BF"/>
    <w:rsid w:val="001E4D47"/>
    <w:rsid w:val="001E70EF"/>
    <w:rsid w:val="001F00AE"/>
    <w:rsid w:val="001F27EC"/>
    <w:rsid w:val="001F58C8"/>
    <w:rsid w:val="002026E8"/>
    <w:rsid w:val="002033FB"/>
    <w:rsid w:val="0020379F"/>
    <w:rsid w:val="002041B1"/>
    <w:rsid w:val="0020553D"/>
    <w:rsid w:val="0020693B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738C"/>
    <w:rsid w:val="00264B78"/>
    <w:rsid w:val="00265036"/>
    <w:rsid w:val="0026736A"/>
    <w:rsid w:val="00270B2C"/>
    <w:rsid w:val="00277E10"/>
    <w:rsid w:val="002854A9"/>
    <w:rsid w:val="00291597"/>
    <w:rsid w:val="0029211F"/>
    <w:rsid w:val="00294AAA"/>
    <w:rsid w:val="002A16A5"/>
    <w:rsid w:val="002A2948"/>
    <w:rsid w:val="002A6A20"/>
    <w:rsid w:val="002B1DB1"/>
    <w:rsid w:val="002B5626"/>
    <w:rsid w:val="002C13FF"/>
    <w:rsid w:val="002C1FC5"/>
    <w:rsid w:val="002C3B3D"/>
    <w:rsid w:val="002C3CFE"/>
    <w:rsid w:val="002C4E9D"/>
    <w:rsid w:val="002C7C8E"/>
    <w:rsid w:val="002D0AC7"/>
    <w:rsid w:val="002D1794"/>
    <w:rsid w:val="002E192D"/>
    <w:rsid w:val="002E1F0E"/>
    <w:rsid w:val="002F10C4"/>
    <w:rsid w:val="002F11D4"/>
    <w:rsid w:val="002F4EB5"/>
    <w:rsid w:val="002F633F"/>
    <w:rsid w:val="002F70CD"/>
    <w:rsid w:val="00303093"/>
    <w:rsid w:val="00303AD6"/>
    <w:rsid w:val="003074D5"/>
    <w:rsid w:val="00307BCB"/>
    <w:rsid w:val="003126CC"/>
    <w:rsid w:val="00316EC2"/>
    <w:rsid w:val="00320853"/>
    <w:rsid w:val="003231DB"/>
    <w:rsid w:val="0032438A"/>
    <w:rsid w:val="0032698A"/>
    <w:rsid w:val="00330F4D"/>
    <w:rsid w:val="00343B7B"/>
    <w:rsid w:val="00347DAF"/>
    <w:rsid w:val="00350298"/>
    <w:rsid w:val="00355386"/>
    <w:rsid w:val="00357CB9"/>
    <w:rsid w:val="00367718"/>
    <w:rsid w:val="00370F4F"/>
    <w:rsid w:val="003740EA"/>
    <w:rsid w:val="00376987"/>
    <w:rsid w:val="00377151"/>
    <w:rsid w:val="0037758F"/>
    <w:rsid w:val="0038153C"/>
    <w:rsid w:val="003839E6"/>
    <w:rsid w:val="00386193"/>
    <w:rsid w:val="00392A1E"/>
    <w:rsid w:val="00395AF1"/>
    <w:rsid w:val="003A0990"/>
    <w:rsid w:val="003B61C9"/>
    <w:rsid w:val="003D3351"/>
    <w:rsid w:val="003D4419"/>
    <w:rsid w:val="003D531A"/>
    <w:rsid w:val="003E0E91"/>
    <w:rsid w:val="003F55F8"/>
    <w:rsid w:val="003F59F1"/>
    <w:rsid w:val="003F5E0F"/>
    <w:rsid w:val="00402A7E"/>
    <w:rsid w:val="00404BDB"/>
    <w:rsid w:val="00405C0A"/>
    <w:rsid w:val="0040642E"/>
    <w:rsid w:val="004161F1"/>
    <w:rsid w:val="004163D9"/>
    <w:rsid w:val="00416CCF"/>
    <w:rsid w:val="004240CD"/>
    <w:rsid w:val="00430006"/>
    <w:rsid w:val="00430B6F"/>
    <w:rsid w:val="0043152E"/>
    <w:rsid w:val="004342F5"/>
    <w:rsid w:val="004349DD"/>
    <w:rsid w:val="0043521D"/>
    <w:rsid w:val="00446A25"/>
    <w:rsid w:val="00454C11"/>
    <w:rsid w:val="00461C5B"/>
    <w:rsid w:val="004635B5"/>
    <w:rsid w:val="00467A26"/>
    <w:rsid w:val="004741F9"/>
    <w:rsid w:val="00480713"/>
    <w:rsid w:val="00487D06"/>
    <w:rsid w:val="00491237"/>
    <w:rsid w:val="00491638"/>
    <w:rsid w:val="0049682D"/>
    <w:rsid w:val="004A6FCE"/>
    <w:rsid w:val="004B2DE5"/>
    <w:rsid w:val="004C124F"/>
    <w:rsid w:val="004C666C"/>
    <w:rsid w:val="004C74D6"/>
    <w:rsid w:val="004E2F0A"/>
    <w:rsid w:val="004E5054"/>
    <w:rsid w:val="004E6C8B"/>
    <w:rsid w:val="004E749D"/>
    <w:rsid w:val="004E7E90"/>
    <w:rsid w:val="004F05DA"/>
    <w:rsid w:val="004F451A"/>
    <w:rsid w:val="004F5D6E"/>
    <w:rsid w:val="00503A3F"/>
    <w:rsid w:val="0050763D"/>
    <w:rsid w:val="0050764F"/>
    <w:rsid w:val="005123F1"/>
    <w:rsid w:val="005129F7"/>
    <w:rsid w:val="0051507E"/>
    <w:rsid w:val="0051683C"/>
    <w:rsid w:val="005179B4"/>
    <w:rsid w:val="00526E22"/>
    <w:rsid w:val="00527743"/>
    <w:rsid w:val="0053237C"/>
    <w:rsid w:val="00535525"/>
    <w:rsid w:val="00540E47"/>
    <w:rsid w:val="0054359E"/>
    <w:rsid w:val="005452FD"/>
    <w:rsid w:val="005464FF"/>
    <w:rsid w:val="005465A3"/>
    <w:rsid w:val="00546B58"/>
    <w:rsid w:val="005479D9"/>
    <w:rsid w:val="00547F20"/>
    <w:rsid w:val="005657DD"/>
    <w:rsid w:val="0056777C"/>
    <w:rsid w:val="0057014D"/>
    <w:rsid w:val="00570F27"/>
    <w:rsid w:val="005814AA"/>
    <w:rsid w:val="005859C8"/>
    <w:rsid w:val="00592F64"/>
    <w:rsid w:val="00593D94"/>
    <w:rsid w:val="005A2BCD"/>
    <w:rsid w:val="005A3816"/>
    <w:rsid w:val="005A4C06"/>
    <w:rsid w:val="005B472E"/>
    <w:rsid w:val="005C161B"/>
    <w:rsid w:val="005C2DC5"/>
    <w:rsid w:val="005C4235"/>
    <w:rsid w:val="005C6FE6"/>
    <w:rsid w:val="005D0C36"/>
    <w:rsid w:val="005D4662"/>
    <w:rsid w:val="005E115B"/>
    <w:rsid w:val="005E445D"/>
    <w:rsid w:val="005F3BFA"/>
    <w:rsid w:val="006017A0"/>
    <w:rsid w:val="00602D90"/>
    <w:rsid w:val="006045CC"/>
    <w:rsid w:val="006061D9"/>
    <w:rsid w:val="00607AEF"/>
    <w:rsid w:val="00610219"/>
    <w:rsid w:val="00610998"/>
    <w:rsid w:val="006114CE"/>
    <w:rsid w:val="006263D3"/>
    <w:rsid w:val="006266D6"/>
    <w:rsid w:val="00630258"/>
    <w:rsid w:val="00630C03"/>
    <w:rsid w:val="00632AEF"/>
    <w:rsid w:val="00633B9C"/>
    <w:rsid w:val="006527C8"/>
    <w:rsid w:val="00660A1D"/>
    <w:rsid w:val="00664313"/>
    <w:rsid w:val="006648AD"/>
    <w:rsid w:val="00671636"/>
    <w:rsid w:val="006806C8"/>
    <w:rsid w:val="006808C1"/>
    <w:rsid w:val="00687B26"/>
    <w:rsid w:val="00692943"/>
    <w:rsid w:val="00693F25"/>
    <w:rsid w:val="006A391A"/>
    <w:rsid w:val="006B61FD"/>
    <w:rsid w:val="006C101A"/>
    <w:rsid w:val="006C5319"/>
    <w:rsid w:val="006C5B8A"/>
    <w:rsid w:val="006C6D25"/>
    <w:rsid w:val="006D2F12"/>
    <w:rsid w:val="006D7A05"/>
    <w:rsid w:val="006F1532"/>
    <w:rsid w:val="006F5515"/>
    <w:rsid w:val="00702980"/>
    <w:rsid w:val="007051FF"/>
    <w:rsid w:val="00706E13"/>
    <w:rsid w:val="0071437E"/>
    <w:rsid w:val="00716929"/>
    <w:rsid w:val="00720473"/>
    <w:rsid w:val="0072351B"/>
    <w:rsid w:val="00726764"/>
    <w:rsid w:val="00726E67"/>
    <w:rsid w:val="0073379C"/>
    <w:rsid w:val="007374A1"/>
    <w:rsid w:val="00737EB3"/>
    <w:rsid w:val="00742347"/>
    <w:rsid w:val="00750CA2"/>
    <w:rsid w:val="00754490"/>
    <w:rsid w:val="00756A2D"/>
    <w:rsid w:val="00756B45"/>
    <w:rsid w:val="007577EA"/>
    <w:rsid w:val="0076150D"/>
    <w:rsid w:val="007617F0"/>
    <w:rsid w:val="007628F3"/>
    <w:rsid w:val="00764B5A"/>
    <w:rsid w:val="00765FA4"/>
    <w:rsid w:val="00767517"/>
    <w:rsid w:val="00767E20"/>
    <w:rsid w:val="007749C4"/>
    <w:rsid w:val="007751B5"/>
    <w:rsid w:val="00780DD9"/>
    <w:rsid w:val="00780EDE"/>
    <w:rsid w:val="0078784A"/>
    <w:rsid w:val="00787BB5"/>
    <w:rsid w:val="00794027"/>
    <w:rsid w:val="007B0FA0"/>
    <w:rsid w:val="007B7B09"/>
    <w:rsid w:val="007C0176"/>
    <w:rsid w:val="007C0724"/>
    <w:rsid w:val="007C2273"/>
    <w:rsid w:val="007C41F6"/>
    <w:rsid w:val="007C4DEB"/>
    <w:rsid w:val="007C7D9D"/>
    <w:rsid w:val="007D0B8D"/>
    <w:rsid w:val="007F07A2"/>
    <w:rsid w:val="008014CE"/>
    <w:rsid w:val="0080484D"/>
    <w:rsid w:val="00807149"/>
    <w:rsid w:val="00807A6F"/>
    <w:rsid w:val="0081043A"/>
    <w:rsid w:val="0081090E"/>
    <w:rsid w:val="00812198"/>
    <w:rsid w:val="008153D5"/>
    <w:rsid w:val="0082430C"/>
    <w:rsid w:val="00827922"/>
    <w:rsid w:val="00835CC5"/>
    <w:rsid w:val="008402C7"/>
    <w:rsid w:val="00843812"/>
    <w:rsid w:val="00844B79"/>
    <w:rsid w:val="008503D9"/>
    <w:rsid w:val="00854DBE"/>
    <w:rsid w:val="008575B8"/>
    <w:rsid w:val="00857909"/>
    <w:rsid w:val="00862F92"/>
    <w:rsid w:val="00866DDD"/>
    <w:rsid w:val="00892CED"/>
    <w:rsid w:val="008A5454"/>
    <w:rsid w:val="008B25A1"/>
    <w:rsid w:val="008B2D21"/>
    <w:rsid w:val="008B3C17"/>
    <w:rsid w:val="008B4CA1"/>
    <w:rsid w:val="008B5FB3"/>
    <w:rsid w:val="008C14AB"/>
    <w:rsid w:val="008C506C"/>
    <w:rsid w:val="008C6C7E"/>
    <w:rsid w:val="008D162A"/>
    <w:rsid w:val="008D4140"/>
    <w:rsid w:val="008F06BD"/>
    <w:rsid w:val="008F2CF3"/>
    <w:rsid w:val="008F2DD1"/>
    <w:rsid w:val="008F2F32"/>
    <w:rsid w:val="008F3C9D"/>
    <w:rsid w:val="009037A5"/>
    <w:rsid w:val="0090649A"/>
    <w:rsid w:val="0091020B"/>
    <w:rsid w:val="00913CF5"/>
    <w:rsid w:val="00921183"/>
    <w:rsid w:val="009247E1"/>
    <w:rsid w:val="00924887"/>
    <w:rsid w:val="009339BB"/>
    <w:rsid w:val="00936190"/>
    <w:rsid w:val="00952652"/>
    <w:rsid w:val="00954269"/>
    <w:rsid w:val="00963523"/>
    <w:rsid w:val="00995012"/>
    <w:rsid w:val="009977E4"/>
    <w:rsid w:val="009A0CB5"/>
    <w:rsid w:val="009A19FA"/>
    <w:rsid w:val="009B586A"/>
    <w:rsid w:val="009B63E9"/>
    <w:rsid w:val="009C0E1E"/>
    <w:rsid w:val="009C6CB1"/>
    <w:rsid w:val="009D5E37"/>
    <w:rsid w:val="009D6EA7"/>
    <w:rsid w:val="009E19EC"/>
    <w:rsid w:val="009E6AF1"/>
    <w:rsid w:val="009F3660"/>
    <w:rsid w:val="009F51F7"/>
    <w:rsid w:val="009F5BB5"/>
    <w:rsid w:val="00A0173F"/>
    <w:rsid w:val="00A039BB"/>
    <w:rsid w:val="00A07458"/>
    <w:rsid w:val="00A1081E"/>
    <w:rsid w:val="00A11CD4"/>
    <w:rsid w:val="00A12354"/>
    <w:rsid w:val="00A1472E"/>
    <w:rsid w:val="00A156C6"/>
    <w:rsid w:val="00A15FBF"/>
    <w:rsid w:val="00A220F6"/>
    <w:rsid w:val="00A32E44"/>
    <w:rsid w:val="00A408A6"/>
    <w:rsid w:val="00A575AD"/>
    <w:rsid w:val="00A676ED"/>
    <w:rsid w:val="00A7168F"/>
    <w:rsid w:val="00A757E7"/>
    <w:rsid w:val="00A77CEA"/>
    <w:rsid w:val="00A8524D"/>
    <w:rsid w:val="00A934BD"/>
    <w:rsid w:val="00A939FE"/>
    <w:rsid w:val="00A94A4A"/>
    <w:rsid w:val="00A9545A"/>
    <w:rsid w:val="00A97824"/>
    <w:rsid w:val="00AA2B54"/>
    <w:rsid w:val="00AA71FE"/>
    <w:rsid w:val="00AB5F68"/>
    <w:rsid w:val="00AC1992"/>
    <w:rsid w:val="00AC5F7D"/>
    <w:rsid w:val="00AC61A1"/>
    <w:rsid w:val="00AD08E0"/>
    <w:rsid w:val="00AD75C2"/>
    <w:rsid w:val="00AE059E"/>
    <w:rsid w:val="00AE4D30"/>
    <w:rsid w:val="00AE5BC7"/>
    <w:rsid w:val="00AE7174"/>
    <w:rsid w:val="00AF187B"/>
    <w:rsid w:val="00AF1B74"/>
    <w:rsid w:val="00AF7DB7"/>
    <w:rsid w:val="00B00319"/>
    <w:rsid w:val="00B0471F"/>
    <w:rsid w:val="00B06FA5"/>
    <w:rsid w:val="00B108B4"/>
    <w:rsid w:val="00B11061"/>
    <w:rsid w:val="00B1150D"/>
    <w:rsid w:val="00B150C1"/>
    <w:rsid w:val="00B22C43"/>
    <w:rsid w:val="00B236A9"/>
    <w:rsid w:val="00B24002"/>
    <w:rsid w:val="00B24D50"/>
    <w:rsid w:val="00B303C5"/>
    <w:rsid w:val="00B37A83"/>
    <w:rsid w:val="00B40E43"/>
    <w:rsid w:val="00B41FEA"/>
    <w:rsid w:val="00B44157"/>
    <w:rsid w:val="00B4607B"/>
    <w:rsid w:val="00B46089"/>
    <w:rsid w:val="00B50FA8"/>
    <w:rsid w:val="00B513A5"/>
    <w:rsid w:val="00B57E50"/>
    <w:rsid w:val="00B63F8E"/>
    <w:rsid w:val="00B67422"/>
    <w:rsid w:val="00B73138"/>
    <w:rsid w:val="00B82C1E"/>
    <w:rsid w:val="00B85F2B"/>
    <w:rsid w:val="00B86173"/>
    <w:rsid w:val="00BA1824"/>
    <w:rsid w:val="00BA3EE6"/>
    <w:rsid w:val="00BB751D"/>
    <w:rsid w:val="00BC0E10"/>
    <w:rsid w:val="00BC14B4"/>
    <w:rsid w:val="00BC3745"/>
    <w:rsid w:val="00BC5901"/>
    <w:rsid w:val="00BC7AAF"/>
    <w:rsid w:val="00BD4C10"/>
    <w:rsid w:val="00BD4E2F"/>
    <w:rsid w:val="00BF131C"/>
    <w:rsid w:val="00C1079E"/>
    <w:rsid w:val="00C11860"/>
    <w:rsid w:val="00C13718"/>
    <w:rsid w:val="00C20C01"/>
    <w:rsid w:val="00C256E5"/>
    <w:rsid w:val="00C33316"/>
    <w:rsid w:val="00C33A25"/>
    <w:rsid w:val="00C4129E"/>
    <w:rsid w:val="00C4549D"/>
    <w:rsid w:val="00C45AB2"/>
    <w:rsid w:val="00C46E3F"/>
    <w:rsid w:val="00C6580F"/>
    <w:rsid w:val="00C67594"/>
    <w:rsid w:val="00C70549"/>
    <w:rsid w:val="00C74D6E"/>
    <w:rsid w:val="00C77425"/>
    <w:rsid w:val="00C8018B"/>
    <w:rsid w:val="00C82415"/>
    <w:rsid w:val="00C8394E"/>
    <w:rsid w:val="00C87367"/>
    <w:rsid w:val="00C90718"/>
    <w:rsid w:val="00C907D6"/>
    <w:rsid w:val="00C9444E"/>
    <w:rsid w:val="00C94894"/>
    <w:rsid w:val="00C95724"/>
    <w:rsid w:val="00CB2E7E"/>
    <w:rsid w:val="00CC0E47"/>
    <w:rsid w:val="00CC3E66"/>
    <w:rsid w:val="00CC5905"/>
    <w:rsid w:val="00CD6D60"/>
    <w:rsid w:val="00CD7144"/>
    <w:rsid w:val="00CE7236"/>
    <w:rsid w:val="00D10829"/>
    <w:rsid w:val="00D10EB8"/>
    <w:rsid w:val="00D1550A"/>
    <w:rsid w:val="00D17F24"/>
    <w:rsid w:val="00D26D57"/>
    <w:rsid w:val="00D602CA"/>
    <w:rsid w:val="00D612E6"/>
    <w:rsid w:val="00D66841"/>
    <w:rsid w:val="00D6687B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A1387"/>
    <w:rsid w:val="00DA2E2A"/>
    <w:rsid w:val="00DA55AA"/>
    <w:rsid w:val="00DB2284"/>
    <w:rsid w:val="00DB2D10"/>
    <w:rsid w:val="00DB36B6"/>
    <w:rsid w:val="00DC415D"/>
    <w:rsid w:val="00DC65B0"/>
    <w:rsid w:val="00DD6A24"/>
    <w:rsid w:val="00DE74A5"/>
    <w:rsid w:val="00DF573C"/>
    <w:rsid w:val="00E0144F"/>
    <w:rsid w:val="00E0594C"/>
    <w:rsid w:val="00E062C1"/>
    <w:rsid w:val="00E11ECD"/>
    <w:rsid w:val="00E12BDC"/>
    <w:rsid w:val="00E1324B"/>
    <w:rsid w:val="00E17433"/>
    <w:rsid w:val="00E178A4"/>
    <w:rsid w:val="00E25DC4"/>
    <w:rsid w:val="00E2717E"/>
    <w:rsid w:val="00E279C2"/>
    <w:rsid w:val="00E326B6"/>
    <w:rsid w:val="00E40829"/>
    <w:rsid w:val="00E42480"/>
    <w:rsid w:val="00E42762"/>
    <w:rsid w:val="00E42A04"/>
    <w:rsid w:val="00E435EE"/>
    <w:rsid w:val="00E44E74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DA7"/>
    <w:rsid w:val="00E707A6"/>
    <w:rsid w:val="00E726CA"/>
    <w:rsid w:val="00E72B18"/>
    <w:rsid w:val="00E73B12"/>
    <w:rsid w:val="00E817C8"/>
    <w:rsid w:val="00E8243F"/>
    <w:rsid w:val="00E825CF"/>
    <w:rsid w:val="00E82C5C"/>
    <w:rsid w:val="00E863C0"/>
    <w:rsid w:val="00E925C3"/>
    <w:rsid w:val="00E95CB6"/>
    <w:rsid w:val="00EA1340"/>
    <w:rsid w:val="00EA175B"/>
    <w:rsid w:val="00EA3D3F"/>
    <w:rsid w:val="00EB2E33"/>
    <w:rsid w:val="00EB4291"/>
    <w:rsid w:val="00EC28CE"/>
    <w:rsid w:val="00EC6FFC"/>
    <w:rsid w:val="00ED59B8"/>
    <w:rsid w:val="00ED5DA9"/>
    <w:rsid w:val="00ED6714"/>
    <w:rsid w:val="00EE799B"/>
    <w:rsid w:val="00EF216E"/>
    <w:rsid w:val="00EF7137"/>
    <w:rsid w:val="00F01E1F"/>
    <w:rsid w:val="00F12EF0"/>
    <w:rsid w:val="00F163B6"/>
    <w:rsid w:val="00F2073B"/>
    <w:rsid w:val="00F27743"/>
    <w:rsid w:val="00F337DB"/>
    <w:rsid w:val="00F3757E"/>
    <w:rsid w:val="00F41CBD"/>
    <w:rsid w:val="00F52BCE"/>
    <w:rsid w:val="00F545F1"/>
    <w:rsid w:val="00F60209"/>
    <w:rsid w:val="00F6255A"/>
    <w:rsid w:val="00F6528D"/>
    <w:rsid w:val="00F721E5"/>
    <w:rsid w:val="00F75192"/>
    <w:rsid w:val="00F81E05"/>
    <w:rsid w:val="00F9038B"/>
    <w:rsid w:val="00F95C51"/>
    <w:rsid w:val="00FB1D03"/>
    <w:rsid w:val="00FD34BD"/>
    <w:rsid w:val="00FD41BE"/>
    <w:rsid w:val="00FD5B84"/>
    <w:rsid w:val="00FD7E57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351</cp:revision>
  <cp:lastPrinted>2025-04-21T14:08:00Z</cp:lastPrinted>
  <dcterms:created xsi:type="dcterms:W3CDTF">2024-04-10T12:49:00Z</dcterms:created>
  <dcterms:modified xsi:type="dcterms:W3CDTF">2025-05-09T06:33:00Z</dcterms:modified>
</cp:coreProperties>
</file>